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E12C" w14:textId="77777777" w:rsidR="001F3365" w:rsidRDefault="00680CE6">
      <w:pPr>
        <w:spacing w:line="240" w:lineRule="auto"/>
        <w:rPr>
          <w:rFonts w:ascii="Cambria" w:eastAsia="Cambria" w:hAnsi="Cambria" w:cs="Cambr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C848D67" wp14:editId="64318327">
                <wp:simplePos x="0" y="0"/>
                <wp:positionH relativeFrom="column">
                  <wp:posOffset>-444499</wp:posOffset>
                </wp:positionH>
                <wp:positionV relativeFrom="paragraph">
                  <wp:posOffset>-279399</wp:posOffset>
                </wp:positionV>
                <wp:extent cx="7772400" cy="115252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152525"/>
                          <a:chOff x="1459800" y="3203725"/>
                          <a:chExt cx="7772400" cy="11525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459800" y="3203738"/>
                            <a:ext cx="7772400" cy="1152525"/>
                            <a:chOff x="1459800" y="3203725"/>
                            <a:chExt cx="7772400" cy="1152550"/>
                          </a:xfrm>
                        </wpg:grpSpPr>
                        <wps:wsp>
                          <wps:cNvPr id="3" name="Rectangle 3"/>
                          <wps:cNvSpPr/>
                          <wps:spPr>
                            <a:xfrm>
                              <a:off x="1459800" y="3203725"/>
                              <a:ext cx="7772400" cy="1152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E3E98B" w14:textId="77777777" w:rsidR="001F3365" w:rsidRDefault="001F336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" name="Group 4"/>
                          <wpg:cNvGrpSpPr/>
                          <wpg:grpSpPr>
                            <a:xfrm>
                              <a:off x="1459800" y="3203738"/>
                              <a:ext cx="7772400" cy="1152525"/>
                              <a:chOff x="0" y="0"/>
                              <a:chExt cx="7772400" cy="1152525"/>
                            </a:xfrm>
                          </wpg:grpSpPr>
                          <wps:wsp>
                            <wps:cNvPr id="5" name="Rectangle 5"/>
                            <wps:cNvSpPr/>
                            <wps:spPr>
                              <a:xfrm>
                                <a:off x="0" y="0"/>
                                <a:ext cx="7772400" cy="1152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A0448B8" w14:textId="77777777" w:rsidR="001F3365" w:rsidRDefault="001F33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0" y="457200"/>
                                <a:ext cx="7772400" cy="13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D3166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380834" w14:textId="77777777" w:rsidR="001F3365" w:rsidRDefault="001F3365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0" y="0"/>
                                <a:ext cx="777240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115F9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0B63E2" w14:textId="77777777" w:rsidR="001F3365" w:rsidRDefault="001F3365">
                                  <w:pPr>
                                    <w:spacing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7">
                                <a:alphaModFix/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5467350" y="85725"/>
                                <a:ext cx="199136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-444499</wp:posOffset>
                </wp:positionH>
                <wp:positionV relativeFrom="paragraph">
                  <wp:posOffset>-279399</wp:posOffset>
                </wp:positionV>
                <wp:extent cx="7772400" cy="115252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72400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6607A2" w14:textId="77777777" w:rsidR="001F3365" w:rsidRDefault="001F3365">
      <w:pPr>
        <w:spacing w:line="240" w:lineRule="auto"/>
        <w:rPr>
          <w:rFonts w:ascii="Cambria" w:eastAsia="Cambria" w:hAnsi="Cambria" w:cs="Cambria"/>
          <w:b/>
          <w:sz w:val="40"/>
          <w:szCs w:val="40"/>
        </w:rPr>
      </w:pPr>
    </w:p>
    <w:p w14:paraId="743FC9F5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b/>
        </w:rPr>
      </w:pPr>
    </w:p>
    <w:p w14:paraId="4E33C2B9" w14:textId="77777777" w:rsidR="001F3365" w:rsidRDefault="00680C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 </w:t>
      </w:r>
      <w:r>
        <w:rPr>
          <w:rFonts w:ascii="Cambria" w:eastAsia="Cambria" w:hAnsi="Cambria" w:cs="Cambria"/>
          <w:b/>
          <w:sz w:val="28"/>
          <w:szCs w:val="28"/>
        </w:rPr>
        <w:tab/>
      </w:r>
    </w:p>
    <w:p w14:paraId="32C223D3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5CE52FB7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5F64660E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</w:p>
    <w:p w14:paraId="29AC1A7A" w14:textId="77777777" w:rsidR="001F3365" w:rsidRDefault="00680C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  <w:r>
        <w:rPr>
          <w:rFonts w:ascii="Cambria" w:eastAsia="Cambria" w:hAnsi="Cambria" w:cs="Cambria"/>
          <w:b/>
          <w:sz w:val="28"/>
          <w:szCs w:val="28"/>
        </w:rPr>
        <w:tab/>
      </w:r>
    </w:p>
    <w:p w14:paraId="4A8089AB" w14:textId="77777777" w:rsidR="001F3365" w:rsidRDefault="00680C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Times New Roman" w:eastAsia="Times New Roman" w:hAnsi="Times New Roman" w:cs="Times New Roman"/>
          <w:sz w:val="72"/>
          <w:szCs w:val="72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>
        <w:rPr>
          <w:rFonts w:ascii="Times New Roman" w:eastAsia="Times New Roman" w:hAnsi="Times New Roman" w:cs="Times New Roman"/>
          <w:b/>
          <w:sz w:val="48"/>
          <w:szCs w:val="48"/>
        </w:rPr>
        <w:tab/>
      </w:r>
      <w:r>
        <w:rPr>
          <w:rFonts w:ascii="Cambria" w:eastAsia="Cambria" w:hAnsi="Cambria" w:cs="Cambria"/>
          <w:b/>
          <w:sz w:val="72"/>
          <w:szCs w:val="72"/>
        </w:rPr>
        <w:t>Questionnaire</w:t>
      </w:r>
    </w:p>
    <w:p w14:paraId="402E4CAC" w14:textId="77777777" w:rsidR="001F3365" w:rsidRDefault="001F3365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4B403D5F" w14:textId="77777777" w:rsidR="001F3365" w:rsidRDefault="001F3365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14:paraId="7A7F4C03" w14:textId="77777777" w:rsidR="001F3365" w:rsidRDefault="001F3365">
      <w:pPr>
        <w:rPr>
          <w:rFonts w:ascii="Cambria" w:eastAsia="Cambria" w:hAnsi="Cambria" w:cs="Cambria"/>
          <w:b/>
        </w:rPr>
      </w:pPr>
    </w:p>
    <w:p w14:paraId="0093FB84" w14:textId="77777777" w:rsidR="001F3365" w:rsidRDefault="00680C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A816E18" wp14:editId="32698362">
                <wp:simplePos x="0" y="0"/>
                <wp:positionH relativeFrom="column">
                  <wp:posOffset>38101</wp:posOffset>
                </wp:positionH>
                <wp:positionV relativeFrom="paragraph">
                  <wp:posOffset>-241299</wp:posOffset>
                </wp:positionV>
                <wp:extent cx="3009900" cy="3810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50575" y="3599025"/>
                          <a:ext cx="2990850" cy="361950"/>
                        </a:xfrm>
                        <a:prstGeom prst="rect">
                          <a:avLst/>
                        </a:prstGeom>
                        <a:solidFill>
                          <a:srgbClr val="115F9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75DB98B" w14:textId="77777777" w:rsidR="001F3365" w:rsidRDefault="00680CE6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z w:val="32"/>
                              </w:rPr>
                              <w:t>Company Information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-241299</wp:posOffset>
                </wp:positionV>
                <wp:extent cx="3009900" cy="3810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9900" cy="3810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824A422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"/>
        <w:tblW w:w="107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0"/>
        <w:gridCol w:w="7820"/>
      </w:tblGrid>
      <w:tr w:rsidR="001F3365" w14:paraId="56E452C7" w14:textId="77777777">
        <w:tc>
          <w:tcPr>
            <w:tcW w:w="2970" w:type="dxa"/>
          </w:tcPr>
          <w:p w14:paraId="40B99A7F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</w:p>
          <w:p w14:paraId="2B68DFE4" w14:textId="550F568E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 xml:space="preserve">Name </w:t>
            </w:r>
            <w:r w:rsidR="00A84382">
              <w:rPr>
                <w:rFonts w:ascii="Cambria" w:eastAsia="Cambria" w:hAnsi="Cambria" w:cs="Cambria"/>
                <w:b/>
              </w:rPr>
              <w:t>of Company</w:t>
            </w:r>
            <w:r>
              <w:rPr>
                <w:rFonts w:ascii="Cambria" w:eastAsia="Cambria" w:hAnsi="Cambria" w:cs="Cambria"/>
                <w:b/>
              </w:rPr>
              <w:t>:</w:t>
            </w:r>
          </w:p>
        </w:tc>
        <w:tc>
          <w:tcPr>
            <w:tcW w:w="7820" w:type="dxa"/>
            <w:tcBorders>
              <w:bottom w:val="single" w:sz="4" w:space="0" w:color="000000"/>
            </w:tcBorders>
          </w:tcPr>
          <w:p w14:paraId="7161FAED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</w:tc>
      </w:tr>
      <w:tr w:rsidR="001F3365" w14:paraId="60103437" w14:textId="77777777">
        <w:tc>
          <w:tcPr>
            <w:tcW w:w="2970" w:type="dxa"/>
          </w:tcPr>
          <w:p w14:paraId="10487FBA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br/>
              <w:t>Company Address:</w:t>
            </w:r>
          </w:p>
        </w:tc>
        <w:tc>
          <w:tcPr>
            <w:tcW w:w="7820" w:type="dxa"/>
            <w:tcBorders>
              <w:bottom w:val="single" w:sz="4" w:space="0" w:color="000000"/>
            </w:tcBorders>
          </w:tcPr>
          <w:p w14:paraId="4858B778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  <w:p w14:paraId="0E835994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</w:tc>
      </w:tr>
      <w:tr w:rsidR="001F3365" w14:paraId="172CD25B" w14:textId="77777777">
        <w:tc>
          <w:tcPr>
            <w:tcW w:w="2970" w:type="dxa"/>
          </w:tcPr>
          <w:p w14:paraId="68B01DAF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br/>
              <w:t>City, State, zip code: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14:paraId="476FBE81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  <w:p w14:paraId="24EC4557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</w:tc>
      </w:tr>
      <w:tr w:rsidR="001F3365" w14:paraId="51C2F4E0" w14:textId="77777777">
        <w:tc>
          <w:tcPr>
            <w:tcW w:w="2970" w:type="dxa"/>
          </w:tcPr>
          <w:p w14:paraId="2D8EA5EE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br/>
              <w:t>Website: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14:paraId="54807021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  <w:p w14:paraId="5E5A8591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</w:tc>
      </w:tr>
      <w:tr w:rsidR="001F3365" w14:paraId="6C16421B" w14:textId="77777777">
        <w:tc>
          <w:tcPr>
            <w:tcW w:w="2970" w:type="dxa"/>
          </w:tcPr>
          <w:p w14:paraId="3F39101D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br/>
              <w:t>Contact Person: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14:paraId="0B2C011B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  <w:p w14:paraId="323310BF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</w:tc>
      </w:tr>
      <w:tr w:rsidR="001F3365" w14:paraId="02D2EB0A" w14:textId="77777777">
        <w:tc>
          <w:tcPr>
            <w:tcW w:w="2970" w:type="dxa"/>
          </w:tcPr>
          <w:p w14:paraId="2CF2F408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br/>
              <w:t>Title: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14:paraId="7F8891DF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  <w:p w14:paraId="35511658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</w:tc>
      </w:tr>
      <w:tr w:rsidR="001F3365" w14:paraId="3251624C" w14:textId="77777777">
        <w:tc>
          <w:tcPr>
            <w:tcW w:w="2970" w:type="dxa"/>
          </w:tcPr>
          <w:p w14:paraId="708F9388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br/>
              <w:t xml:space="preserve">Phone: 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14:paraId="4F1BAB63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  <w:p w14:paraId="738AE3C8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</w:tc>
      </w:tr>
      <w:tr w:rsidR="001F3365" w14:paraId="59383FAA" w14:textId="77777777">
        <w:tc>
          <w:tcPr>
            <w:tcW w:w="2970" w:type="dxa"/>
          </w:tcPr>
          <w:p w14:paraId="7734D426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br/>
              <w:t xml:space="preserve">Email: </w:t>
            </w:r>
          </w:p>
        </w:tc>
        <w:tc>
          <w:tcPr>
            <w:tcW w:w="7820" w:type="dxa"/>
            <w:tcBorders>
              <w:top w:val="single" w:sz="4" w:space="0" w:color="000000"/>
              <w:bottom w:val="single" w:sz="4" w:space="0" w:color="000000"/>
            </w:tcBorders>
          </w:tcPr>
          <w:p w14:paraId="40BBAE24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  <w:p w14:paraId="7B146A20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</w:rPr>
            </w:pPr>
          </w:p>
        </w:tc>
      </w:tr>
    </w:tbl>
    <w:p w14:paraId="5DEF4847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0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717"/>
        <w:gridCol w:w="3875"/>
        <w:gridCol w:w="715"/>
        <w:gridCol w:w="3325"/>
      </w:tblGrid>
      <w:tr w:rsidR="001F3365" w14:paraId="237DFBB1" w14:textId="77777777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FB4BEBC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Background</w:t>
            </w:r>
          </w:p>
          <w:p w14:paraId="1405FE34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i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i/>
              </w:rPr>
              <w:t xml:space="preserve">Note:  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>Generally, AEPA will not accept an offer from a business which fails to demonstrate and/or establish a proven record of business.  If the respondent has recently purchased an established business or has proof of prior success in either this business or a c</w:t>
            </w:r>
            <w:r>
              <w:rPr>
                <w:rFonts w:ascii="Cambria" w:eastAsia="Cambria" w:hAnsi="Cambria" w:cs="Cambria"/>
                <w:i/>
                <w:sz w:val="20"/>
                <w:szCs w:val="20"/>
              </w:rPr>
              <w:t xml:space="preserve">losely related business, provide written documentation and verification in response to the questions below.  </w:t>
            </w:r>
          </w:p>
          <w:p w14:paraId="44F5C471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</w:p>
        </w:tc>
      </w:tr>
      <w:tr w:rsidR="001F3365" w14:paraId="61C1F80A" w14:textId="77777777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332D8A92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This business is a: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529D1A3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605C48CF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public company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F620AEF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7F4A5593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privately owned company</w:t>
            </w:r>
          </w:p>
        </w:tc>
      </w:tr>
      <w:tr w:rsidR="001F3365" w14:paraId="7460921B" w14:textId="77777777"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</w:tcPr>
          <w:p w14:paraId="69557969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1FB2EC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875" w:type="dxa"/>
            <w:tcBorders>
              <w:top w:val="nil"/>
              <w:left w:val="nil"/>
              <w:bottom w:val="nil"/>
              <w:right w:val="nil"/>
            </w:tcBorders>
          </w:tcPr>
          <w:p w14:paraId="4E1FD24A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D33075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nil"/>
              <w:left w:val="nil"/>
              <w:bottom w:val="nil"/>
              <w:right w:val="nil"/>
            </w:tcBorders>
          </w:tcPr>
          <w:p w14:paraId="01F6CE9A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787FD863" w14:textId="77777777"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D1FD70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In what year was this business started under its present name?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DF48430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331B120C" w14:textId="77777777"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9D3B95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03B971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3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EDF69F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5A55B70B" w14:textId="77777777">
        <w:tc>
          <w:tcPr>
            <w:tcW w:w="6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90197F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Under what additional, or, former name(s) has your business operated?</w:t>
            </w:r>
          </w:p>
        </w:tc>
        <w:tc>
          <w:tcPr>
            <w:tcW w:w="40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32EED63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58F14487" w14:textId="77777777">
        <w:tc>
          <w:tcPr>
            <w:tcW w:w="107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55C1729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ADED792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1200BE6E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1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810"/>
        <w:gridCol w:w="1620"/>
        <w:gridCol w:w="810"/>
        <w:gridCol w:w="4490"/>
      </w:tblGrid>
      <w:tr w:rsidR="001F3365" w14:paraId="0934CAE0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19632E4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Is this business a corporation?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A2B1FC2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236E2188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3091FE5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20196497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Yes.  If yes, complete the following:</w:t>
            </w:r>
          </w:p>
        </w:tc>
      </w:tr>
      <w:tr w:rsidR="001F3365" w14:paraId="52325ABC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957BAEE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Date of Incorporation:</w:t>
            </w:r>
          </w:p>
        </w:tc>
        <w:tc>
          <w:tcPr>
            <w:tcW w:w="773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5AB2835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2F438FD4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0CFC432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State of Incorporation:</w:t>
            </w:r>
          </w:p>
        </w:tc>
        <w:tc>
          <w:tcPr>
            <w:tcW w:w="7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DA6B390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5D8FEF70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DF17CE0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Name of President:</w:t>
            </w:r>
          </w:p>
        </w:tc>
        <w:tc>
          <w:tcPr>
            <w:tcW w:w="7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507471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7B1DA305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5E1741A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Name(s) of Vice President(s):</w:t>
            </w:r>
          </w:p>
        </w:tc>
        <w:tc>
          <w:tcPr>
            <w:tcW w:w="7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2FF02C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5DE1FFB5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B03EB41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Name of Treasurer:</w:t>
            </w:r>
          </w:p>
        </w:tc>
        <w:tc>
          <w:tcPr>
            <w:tcW w:w="7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6500F2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3A5FF710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21B9AA5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Name of Secretary:</w:t>
            </w:r>
          </w:p>
        </w:tc>
        <w:tc>
          <w:tcPr>
            <w:tcW w:w="773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088841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E95E54D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278A6F33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2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810"/>
        <w:gridCol w:w="1260"/>
        <w:gridCol w:w="810"/>
        <w:gridCol w:w="4490"/>
      </w:tblGrid>
      <w:tr w:rsidR="001F3365" w14:paraId="56A3C305" w14:textId="7777777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4D8C229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Is this business a partnership?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A9D4F14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FEF5DE0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No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F12947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14:paraId="3AC94689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Yes.  If yes, complete the following:</w:t>
            </w:r>
          </w:p>
        </w:tc>
      </w:tr>
      <w:tr w:rsidR="001F3365" w14:paraId="45118795" w14:textId="7777777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637D7B12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Date of Partnership:</w:t>
            </w:r>
          </w:p>
        </w:tc>
        <w:tc>
          <w:tcPr>
            <w:tcW w:w="737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FE73CBA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20EEF489" w14:textId="7777777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4C8B3B11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State Founded: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65D026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13D523FB" w14:textId="7777777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0A27DE20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Type of Partnership, if applicable: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6812780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0A0BFABC" w14:textId="77777777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14:paraId="72D21CC9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Name(s) of General Partner(s):</w:t>
            </w:r>
          </w:p>
        </w:tc>
        <w:tc>
          <w:tcPr>
            <w:tcW w:w="737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A74B9A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089EC316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4DAED83A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3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50"/>
        <w:gridCol w:w="990"/>
        <w:gridCol w:w="1080"/>
        <w:gridCol w:w="900"/>
        <w:gridCol w:w="3770"/>
      </w:tblGrid>
      <w:tr w:rsidR="001F3365" w14:paraId="2596B1E9" w14:textId="7777777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47AA183A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Is this business individually owned?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370417C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48D18C6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No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3FC3EE5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</w:tcPr>
          <w:p w14:paraId="4F059E4C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Yes.  If yes, complete the following:</w:t>
            </w:r>
          </w:p>
        </w:tc>
      </w:tr>
      <w:tr w:rsidR="001F3365" w14:paraId="5A21BBFB" w14:textId="7777777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1340B7E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Date of Purchase:</w:t>
            </w:r>
          </w:p>
        </w:tc>
        <w:tc>
          <w:tcPr>
            <w:tcW w:w="674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4A99E10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15BA4C4A" w14:textId="7777777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5B3562CD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State Founded:</w:t>
            </w:r>
          </w:p>
        </w:tc>
        <w:tc>
          <w:tcPr>
            <w:tcW w:w="6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1C2B6A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399E9395" w14:textId="77777777"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14:paraId="270D7100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Name of Owner/Operator:</w:t>
            </w:r>
          </w:p>
        </w:tc>
        <w:tc>
          <w:tcPr>
            <w:tcW w:w="674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B4D6BB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13909831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2D2B5A35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720"/>
        <w:gridCol w:w="1260"/>
        <w:gridCol w:w="720"/>
        <w:gridCol w:w="2420"/>
      </w:tblGrid>
      <w:tr w:rsidR="001F3365" w14:paraId="65B349A5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33064E3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Is this business different from those identified above?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9B5D2A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51E21C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95C1B73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D95C500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Yes</w:t>
            </w:r>
          </w:p>
        </w:tc>
      </w:tr>
      <w:tr w:rsidR="001F3365" w14:paraId="3B23ED1F" w14:textId="77777777">
        <w:tc>
          <w:tcPr>
            <w:tcW w:w="107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A1D2512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If yes, describe the company’s format, year and state of origin and names and titles of the principles below.</w:t>
            </w:r>
          </w:p>
        </w:tc>
      </w:tr>
      <w:tr w:rsidR="001F3365" w14:paraId="4DD658C2" w14:textId="77777777">
        <w:tc>
          <w:tcPr>
            <w:tcW w:w="10790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C4C7FF9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3317FA7F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5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720"/>
        <w:gridCol w:w="1260"/>
        <w:gridCol w:w="720"/>
        <w:gridCol w:w="2420"/>
      </w:tblGrid>
      <w:tr w:rsidR="001F3365" w14:paraId="0CBD51E1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9F1A2D1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Is this business women-owned?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6000D1D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B03B533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84B510C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2C712C4D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Yes</w:t>
            </w:r>
          </w:p>
        </w:tc>
      </w:tr>
    </w:tbl>
    <w:p w14:paraId="55FAD84A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6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0"/>
        <w:gridCol w:w="720"/>
        <w:gridCol w:w="1260"/>
        <w:gridCol w:w="720"/>
        <w:gridCol w:w="2420"/>
      </w:tblGrid>
      <w:tr w:rsidR="001F3365" w14:paraId="04A695C6" w14:textId="77777777"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3486787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Is this business minority-owned?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B854F2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499FBCE0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01DCBF9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14:paraId="6226C6D4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Yes</w:t>
            </w:r>
          </w:p>
        </w:tc>
      </w:tr>
    </w:tbl>
    <w:p w14:paraId="05CC8FD8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7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0"/>
        <w:gridCol w:w="630"/>
        <w:gridCol w:w="1080"/>
        <w:gridCol w:w="630"/>
        <w:gridCol w:w="1790"/>
      </w:tblGrid>
      <w:tr w:rsidR="001F3365" w14:paraId="62678626" w14:textId="77777777"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</w:tcPr>
          <w:p w14:paraId="13B70CD1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Does this business have an Affirmative Action plan/statement?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735C01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49D8767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No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A6049C4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</w:tcPr>
          <w:p w14:paraId="5AFACBC1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sz w:val="20"/>
                <w:szCs w:val="20"/>
              </w:rPr>
              <w:t>Yes</w:t>
            </w:r>
          </w:p>
        </w:tc>
      </w:tr>
    </w:tbl>
    <w:p w14:paraId="3892543E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60B6B2B3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8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7730"/>
      </w:tblGrid>
      <w:tr w:rsidR="001F3365" w14:paraId="7FE37BCD" w14:textId="77777777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9"/>
          </w:tcPr>
          <w:p w14:paraId="5BF2779C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color w:val="FFFFFF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Business Headquarter Location</w:t>
            </w:r>
          </w:p>
        </w:tc>
      </w:tr>
      <w:tr w:rsidR="001F3365" w14:paraId="1D75EFEF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5116966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Business Address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0546B3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59A3ADC0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082726C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City, State, zip code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76C87D4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6213EF7F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74D8181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Phone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6E1B22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1B6150C3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31D7B6A0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How long at this address?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B85E9A6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F63F8F1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395226EB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9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0"/>
        <w:gridCol w:w="7730"/>
      </w:tblGrid>
      <w:tr w:rsidR="001F3365" w14:paraId="1E9C37EE" w14:textId="77777777"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4E79"/>
          </w:tcPr>
          <w:p w14:paraId="1FABD878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Business Branch Location(s) (If Applicable)</w:t>
            </w:r>
          </w:p>
        </w:tc>
      </w:tr>
      <w:tr w:rsidR="001F3365" w14:paraId="5FA88C93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A1A721C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Branch Address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989569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5A685BC1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6025BC6A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City, State, zip code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BA269F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5904CF6E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094EB94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Branch Address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1E7F42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7E0338A3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896A19A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City, State, zip code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C26757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21C088B2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5CA0C2B8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Branch Address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5AF047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6126BBCC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7248D147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City, State, zip code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918EF8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3931FACF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25FF7D1E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Branch Address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6FB2FA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  <w:tr w:rsidR="001F3365" w14:paraId="0BDEC94F" w14:textId="77777777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14:paraId="4D6FB6CF" w14:textId="77777777" w:rsidR="001F3365" w:rsidRDefault="00680CE6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City, State, zip code</w:t>
            </w:r>
          </w:p>
        </w:tc>
        <w:tc>
          <w:tcPr>
            <w:tcW w:w="7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C4F459" w14:textId="77777777" w:rsidR="001F3365" w:rsidRDefault="001F336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3870"/>
                <w:tab w:val="left" w:pos="5760"/>
                <w:tab w:val="left" w:pos="6480"/>
                <w:tab w:val="left" w:pos="8532"/>
              </w:tabs>
              <w:rPr>
                <w:rFonts w:ascii="Cambria" w:eastAsia="Cambria" w:hAnsi="Cambria" w:cs="Cambria"/>
                <w:sz w:val="20"/>
                <w:szCs w:val="20"/>
              </w:rPr>
            </w:pPr>
          </w:p>
        </w:tc>
      </w:tr>
    </w:tbl>
    <w:p w14:paraId="7CDDA068" w14:textId="77777777" w:rsidR="001F3365" w:rsidRDefault="00680CE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  <w:u w:val="single"/>
        </w:rPr>
      </w:pPr>
      <w:r>
        <w:rPr>
          <w:rFonts w:ascii="Cambria" w:eastAsia="Cambria" w:hAnsi="Cambria" w:cs="Cambria"/>
          <w:i/>
          <w:sz w:val="20"/>
          <w:szCs w:val="20"/>
          <w:u w:val="single"/>
        </w:rPr>
        <w:t>*If more branch locations exist, insert information here or add another sheet with the above information.</w:t>
      </w:r>
    </w:p>
    <w:p w14:paraId="5D5FA546" w14:textId="77777777" w:rsidR="001F3365" w:rsidRDefault="001F3365">
      <w:pPr>
        <w:spacing w:line="240" w:lineRule="auto"/>
        <w:rPr>
          <w:rFonts w:ascii="Cambria" w:eastAsia="Cambria" w:hAnsi="Cambria" w:cs="Cambria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9301D8" w14:paraId="29404660" w14:textId="77777777" w:rsidTr="007E0E76">
        <w:tc>
          <w:tcPr>
            <w:tcW w:w="10790" w:type="dxa"/>
            <w:shd w:val="clear" w:color="auto" w:fill="auto"/>
          </w:tcPr>
          <w:p w14:paraId="15CE5FDC" w14:textId="258EA8D8" w:rsidR="009301D8" w:rsidRDefault="009301D8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Provide a list of email addresses (comma separated) for the purpose of scheduling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demonstration invites.  Zoom video conferencing will be utilized for this purpose.</w:t>
            </w:r>
          </w:p>
        </w:tc>
      </w:tr>
      <w:tr w:rsidR="009301D8" w14:paraId="0F98A5FA" w14:textId="77777777" w:rsidTr="007E0E76">
        <w:tc>
          <w:tcPr>
            <w:tcW w:w="10790" w:type="dxa"/>
          </w:tcPr>
          <w:p w14:paraId="21D8A758" w14:textId="77777777" w:rsidR="009301D8" w:rsidRDefault="009301D8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</w:rPr>
              <w:t>Click or tap here to enter text.</w:t>
            </w:r>
          </w:p>
        </w:tc>
      </w:tr>
    </w:tbl>
    <w:p w14:paraId="5E72CC4E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7514AA38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tbl>
      <w:tblPr>
        <w:tblStyle w:val="aa"/>
        <w:tblW w:w="10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71"/>
        <w:gridCol w:w="2082"/>
        <w:gridCol w:w="2076"/>
        <w:gridCol w:w="1921"/>
        <w:gridCol w:w="2245"/>
      </w:tblGrid>
      <w:tr w:rsidR="001F3365" w14:paraId="2127954E" w14:textId="77777777">
        <w:tc>
          <w:tcPr>
            <w:tcW w:w="10795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1F4E79"/>
          </w:tcPr>
          <w:p w14:paraId="34D31709" w14:textId="77777777" w:rsidR="001F3365" w:rsidRDefault="00680CE6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4"/>
                <w:szCs w:val="24"/>
              </w:rPr>
              <w:t>Work Force</w:t>
            </w:r>
          </w:p>
        </w:tc>
      </w:tr>
      <w:tr w:rsidR="001F3365" w14:paraId="7F19825C" w14:textId="77777777">
        <w:tc>
          <w:tcPr>
            <w:tcW w:w="10795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06978D6F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b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Key Contacts and Providers:</w:t>
            </w:r>
            <w:r>
              <w:rPr>
                <w:rFonts w:ascii="Cambria" w:eastAsia="Cambria" w:hAnsi="Cambria" w:cs="Cambria"/>
                <w:color w:val="000000"/>
              </w:rPr>
              <w:t xml:space="preserve"> Provide a list of the individuals, titles, and contact information for the individuals who will provide t</w:t>
            </w:r>
            <w:r>
              <w:rPr>
                <w:rFonts w:ascii="Cambria" w:eastAsia="Cambria" w:hAnsi="Cambria" w:cs="Cambria"/>
                <w:color w:val="000000"/>
              </w:rPr>
              <w:t>he following services on a national and/or local basis:</w:t>
            </w:r>
          </w:p>
        </w:tc>
      </w:tr>
      <w:tr w:rsidR="001F3365" w14:paraId="1667D080" w14:textId="77777777">
        <w:tc>
          <w:tcPr>
            <w:tcW w:w="2471" w:type="dxa"/>
            <w:tcBorders>
              <w:top w:val="single" w:sz="4" w:space="0" w:color="000000"/>
            </w:tcBorders>
            <w:shd w:val="clear" w:color="auto" w:fill="1F4E79"/>
          </w:tcPr>
          <w:p w14:paraId="10AAF59E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Function</w:t>
            </w:r>
          </w:p>
        </w:tc>
        <w:tc>
          <w:tcPr>
            <w:tcW w:w="2082" w:type="dxa"/>
            <w:tcBorders>
              <w:top w:val="single" w:sz="4" w:space="0" w:color="000000"/>
            </w:tcBorders>
            <w:shd w:val="clear" w:color="auto" w:fill="1F4E79"/>
          </w:tcPr>
          <w:p w14:paraId="099D5AFC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Name</w:t>
            </w:r>
          </w:p>
        </w:tc>
        <w:tc>
          <w:tcPr>
            <w:tcW w:w="2076" w:type="dxa"/>
            <w:tcBorders>
              <w:top w:val="single" w:sz="4" w:space="0" w:color="000000"/>
            </w:tcBorders>
            <w:shd w:val="clear" w:color="auto" w:fill="1F4E79"/>
          </w:tcPr>
          <w:p w14:paraId="74B82BF1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Title</w:t>
            </w:r>
          </w:p>
        </w:tc>
        <w:tc>
          <w:tcPr>
            <w:tcW w:w="1921" w:type="dxa"/>
            <w:tcBorders>
              <w:top w:val="single" w:sz="4" w:space="0" w:color="000000"/>
            </w:tcBorders>
            <w:shd w:val="clear" w:color="auto" w:fill="1F4E79"/>
          </w:tcPr>
          <w:p w14:paraId="587AB7CF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Phone</w:t>
            </w:r>
          </w:p>
        </w:tc>
        <w:tc>
          <w:tcPr>
            <w:tcW w:w="2245" w:type="dxa"/>
            <w:tcBorders>
              <w:top w:val="single" w:sz="4" w:space="0" w:color="000000"/>
            </w:tcBorders>
            <w:shd w:val="clear" w:color="auto" w:fill="1F4E79"/>
          </w:tcPr>
          <w:p w14:paraId="76EA5264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b/>
                <w:color w:val="FFFFFF"/>
              </w:rPr>
            </w:pPr>
            <w:r>
              <w:rPr>
                <w:rFonts w:ascii="Cambria" w:eastAsia="Cambria" w:hAnsi="Cambria" w:cs="Cambria"/>
                <w:b/>
                <w:color w:val="FFFFFF"/>
              </w:rPr>
              <w:t>Email</w:t>
            </w:r>
          </w:p>
        </w:tc>
      </w:tr>
      <w:tr w:rsidR="001F3365" w14:paraId="23B3C026" w14:textId="77777777">
        <w:tc>
          <w:tcPr>
            <w:tcW w:w="2471" w:type="dxa"/>
            <w:shd w:val="clear" w:color="auto" w:fill="auto"/>
          </w:tcPr>
          <w:p w14:paraId="27B66FE1" w14:textId="77777777" w:rsidR="001F3365" w:rsidRDefault="001F3365">
            <w:pPr>
              <w:tabs>
                <w:tab w:val="left" w:pos="909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</w:tcPr>
          <w:p w14:paraId="1CEED91E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6" w:type="dxa"/>
          </w:tcPr>
          <w:p w14:paraId="120C073A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21" w:type="dxa"/>
          </w:tcPr>
          <w:p w14:paraId="727DFFCE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45" w:type="dxa"/>
          </w:tcPr>
          <w:p w14:paraId="66CB6377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F3365" w14:paraId="0EDC15C2" w14:textId="77777777">
        <w:tc>
          <w:tcPr>
            <w:tcW w:w="2471" w:type="dxa"/>
            <w:shd w:val="clear" w:color="auto" w:fill="auto"/>
          </w:tcPr>
          <w:p w14:paraId="41DF2535" w14:textId="77777777" w:rsidR="001F3365" w:rsidRDefault="001F3365">
            <w:pPr>
              <w:tabs>
                <w:tab w:val="left" w:pos="909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</w:tcPr>
          <w:p w14:paraId="28A32CF6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6" w:type="dxa"/>
          </w:tcPr>
          <w:p w14:paraId="17009084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21" w:type="dxa"/>
          </w:tcPr>
          <w:p w14:paraId="0BB4E5CF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45" w:type="dxa"/>
          </w:tcPr>
          <w:p w14:paraId="35E0DF1C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F3365" w14:paraId="3DEA5139" w14:textId="77777777">
        <w:tc>
          <w:tcPr>
            <w:tcW w:w="2471" w:type="dxa"/>
            <w:shd w:val="clear" w:color="auto" w:fill="auto"/>
          </w:tcPr>
          <w:p w14:paraId="2C3B6C20" w14:textId="77777777" w:rsidR="001F3365" w:rsidRDefault="001F3365">
            <w:pPr>
              <w:tabs>
                <w:tab w:val="left" w:pos="909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</w:tcPr>
          <w:p w14:paraId="7EAFC763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6" w:type="dxa"/>
          </w:tcPr>
          <w:p w14:paraId="388110E9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21" w:type="dxa"/>
          </w:tcPr>
          <w:p w14:paraId="4A727C82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45" w:type="dxa"/>
          </w:tcPr>
          <w:p w14:paraId="251F541B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F3365" w14:paraId="1C5F871B" w14:textId="77777777">
        <w:tc>
          <w:tcPr>
            <w:tcW w:w="2471" w:type="dxa"/>
            <w:shd w:val="clear" w:color="auto" w:fill="auto"/>
          </w:tcPr>
          <w:p w14:paraId="613AC123" w14:textId="77777777" w:rsidR="001F3365" w:rsidRDefault="001F3365">
            <w:pPr>
              <w:tabs>
                <w:tab w:val="left" w:pos="909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</w:tcPr>
          <w:p w14:paraId="261035DB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6" w:type="dxa"/>
          </w:tcPr>
          <w:p w14:paraId="56EED9BD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21" w:type="dxa"/>
          </w:tcPr>
          <w:p w14:paraId="242416EE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45" w:type="dxa"/>
          </w:tcPr>
          <w:p w14:paraId="17907830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F3365" w14:paraId="473C701A" w14:textId="77777777">
        <w:tc>
          <w:tcPr>
            <w:tcW w:w="2471" w:type="dxa"/>
            <w:shd w:val="clear" w:color="auto" w:fill="auto"/>
          </w:tcPr>
          <w:p w14:paraId="17CEDD18" w14:textId="77777777" w:rsidR="001F3365" w:rsidRDefault="001F3365">
            <w:pPr>
              <w:tabs>
                <w:tab w:val="left" w:pos="909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</w:tcPr>
          <w:p w14:paraId="7604A3BA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6" w:type="dxa"/>
          </w:tcPr>
          <w:p w14:paraId="2B0A17C0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21" w:type="dxa"/>
          </w:tcPr>
          <w:p w14:paraId="3D3DD9EC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45" w:type="dxa"/>
          </w:tcPr>
          <w:p w14:paraId="08DDFCEB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F3365" w14:paraId="2A0E757B" w14:textId="77777777">
        <w:tc>
          <w:tcPr>
            <w:tcW w:w="2471" w:type="dxa"/>
            <w:shd w:val="clear" w:color="auto" w:fill="auto"/>
          </w:tcPr>
          <w:p w14:paraId="74A58024" w14:textId="77777777" w:rsidR="001F3365" w:rsidRDefault="001F3365">
            <w:pPr>
              <w:tabs>
                <w:tab w:val="left" w:pos="909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</w:tcPr>
          <w:p w14:paraId="0C31D819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6" w:type="dxa"/>
          </w:tcPr>
          <w:p w14:paraId="6F3BE3A9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21" w:type="dxa"/>
          </w:tcPr>
          <w:p w14:paraId="6799CD84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45" w:type="dxa"/>
          </w:tcPr>
          <w:p w14:paraId="126E3C5D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F3365" w14:paraId="1B2BA29C" w14:textId="77777777">
        <w:tc>
          <w:tcPr>
            <w:tcW w:w="2471" w:type="dxa"/>
            <w:shd w:val="clear" w:color="auto" w:fill="auto"/>
          </w:tcPr>
          <w:p w14:paraId="07BDC448" w14:textId="77777777" w:rsidR="001F3365" w:rsidRDefault="001F3365">
            <w:pPr>
              <w:tabs>
                <w:tab w:val="left" w:pos="909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</w:tcPr>
          <w:p w14:paraId="161FB468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6" w:type="dxa"/>
          </w:tcPr>
          <w:p w14:paraId="5958C0BD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21" w:type="dxa"/>
          </w:tcPr>
          <w:p w14:paraId="3CE6ED06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45" w:type="dxa"/>
          </w:tcPr>
          <w:p w14:paraId="021FDB45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F3365" w14:paraId="6C0A5FFE" w14:textId="77777777">
        <w:tc>
          <w:tcPr>
            <w:tcW w:w="2471" w:type="dxa"/>
            <w:shd w:val="clear" w:color="auto" w:fill="auto"/>
          </w:tcPr>
          <w:p w14:paraId="740A0B85" w14:textId="77777777" w:rsidR="001F3365" w:rsidRDefault="001F3365">
            <w:pPr>
              <w:tabs>
                <w:tab w:val="left" w:pos="909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</w:tcPr>
          <w:p w14:paraId="4068DDC9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6" w:type="dxa"/>
          </w:tcPr>
          <w:p w14:paraId="1211343A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21" w:type="dxa"/>
          </w:tcPr>
          <w:p w14:paraId="390D3E22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45" w:type="dxa"/>
          </w:tcPr>
          <w:p w14:paraId="4C156682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F3365" w14:paraId="7D7A75CF" w14:textId="77777777">
        <w:tc>
          <w:tcPr>
            <w:tcW w:w="2471" w:type="dxa"/>
            <w:shd w:val="clear" w:color="auto" w:fill="auto"/>
          </w:tcPr>
          <w:p w14:paraId="65117A26" w14:textId="77777777" w:rsidR="001F3365" w:rsidRDefault="001F3365">
            <w:pPr>
              <w:tabs>
                <w:tab w:val="left" w:pos="909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</w:tcPr>
          <w:p w14:paraId="6A87ECC7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6" w:type="dxa"/>
          </w:tcPr>
          <w:p w14:paraId="7B937A7C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21" w:type="dxa"/>
          </w:tcPr>
          <w:p w14:paraId="63CEF256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45" w:type="dxa"/>
          </w:tcPr>
          <w:p w14:paraId="1533C0DC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  <w:tr w:rsidR="001F3365" w14:paraId="52ED920B" w14:textId="77777777">
        <w:tc>
          <w:tcPr>
            <w:tcW w:w="2471" w:type="dxa"/>
            <w:shd w:val="clear" w:color="auto" w:fill="auto"/>
          </w:tcPr>
          <w:p w14:paraId="5E0687C0" w14:textId="77777777" w:rsidR="001F3365" w:rsidRDefault="001F3365">
            <w:pPr>
              <w:tabs>
                <w:tab w:val="left" w:pos="9090"/>
              </w:tabs>
              <w:rPr>
                <w:rFonts w:ascii="Cambria" w:eastAsia="Cambria" w:hAnsi="Cambria" w:cs="Cambria"/>
              </w:rPr>
            </w:pPr>
          </w:p>
        </w:tc>
        <w:tc>
          <w:tcPr>
            <w:tcW w:w="2082" w:type="dxa"/>
          </w:tcPr>
          <w:p w14:paraId="3B92ACD6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076" w:type="dxa"/>
          </w:tcPr>
          <w:p w14:paraId="04FD70A7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1921" w:type="dxa"/>
          </w:tcPr>
          <w:p w14:paraId="09D76128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245" w:type="dxa"/>
          </w:tcPr>
          <w:p w14:paraId="26B6EEA2" w14:textId="77777777" w:rsidR="001F3365" w:rsidRDefault="001F33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ambria" w:eastAsia="Cambria" w:hAnsi="Cambria" w:cs="Cambria"/>
                <w:color w:val="000000"/>
              </w:rPr>
            </w:pPr>
          </w:p>
        </w:tc>
      </w:tr>
    </w:tbl>
    <w:p w14:paraId="7F089DFD" w14:textId="77777777" w:rsidR="001F3365" w:rsidRDefault="001F3365">
      <w:pPr>
        <w:spacing w:line="240" w:lineRule="auto"/>
        <w:rPr>
          <w:rFonts w:ascii="Cambria" w:eastAsia="Cambria" w:hAnsi="Cambria" w:cs="Cambria"/>
          <w:i/>
        </w:rPr>
      </w:pPr>
    </w:p>
    <w:tbl>
      <w:tblPr>
        <w:tblStyle w:val="ab"/>
        <w:tblpPr w:leftFromText="180" w:rightFromText="180" w:vertAnchor="text" w:tblpX="-96" w:tblpY="160"/>
        <w:tblW w:w="11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"/>
        <w:gridCol w:w="10790"/>
        <w:gridCol w:w="114"/>
      </w:tblGrid>
      <w:tr w:rsidR="001F3365" w14:paraId="45F3088F" w14:textId="77777777" w:rsidTr="009301D8">
        <w:trPr>
          <w:gridBefore w:val="1"/>
          <w:gridAfter w:val="1"/>
          <w:wBefore w:w="96" w:type="dxa"/>
          <w:wAfter w:w="114" w:type="dxa"/>
        </w:trPr>
        <w:tc>
          <w:tcPr>
            <w:tcW w:w="10790" w:type="dxa"/>
            <w:shd w:val="clear" w:color="auto" w:fill="auto"/>
          </w:tcPr>
          <w:p w14:paraId="08A1E5A1" w14:textId="77777777" w:rsidR="001F3365" w:rsidRDefault="00680CE6" w:rsidP="009301D8">
            <w:pPr>
              <w:jc w:val="both"/>
              <w:rPr>
                <w:rFonts w:ascii="Cambria" w:eastAsia="Cambria" w:hAnsi="Cambria" w:cs="Cambria"/>
                <w:b/>
                <w:i/>
              </w:rPr>
            </w:pPr>
            <w:r>
              <w:rPr>
                <w:rFonts w:ascii="Cambria" w:eastAsia="Cambria" w:hAnsi="Cambria" w:cs="Cambria"/>
                <w:b/>
                <w:i/>
              </w:rPr>
              <w:t>Company’s Site URL</w:t>
            </w:r>
          </w:p>
        </w:tc>
      </w:tr>
      <w:tr w:rsidR="001F3365" w14:paraId="60CAA88F" w14:textId="77777777" w:rsidTr="009301D8">
        <w:tc>
          <w:tcPr>
            <w:tcW w:w="11000" w:type="dxa"/>
            <w:gridSpan w:val="3"/>
          </w:tcPr>
          <w:p w14:paraId="179C4333" w14:textId="77777777" w:rsidR="001F3365" w:rsidRDefault="00680CE6" w:rsidP="00930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59B15628" w14:textId="77777777" w:rsidR="001F3365" w:rsidRDefault="001F3365">
      <w:pPr>
        <w:spacing w:line="240" w:lineRule="auto"/>
        <w:rPr>
          <w:rFonts w:ascii="Cambria" w:eastAsia="Cambria" w:hAnsi="Cambria" w:cs="Cambria"/>
          <w:i/>
        </w:rPr>
      </w:pPr>
    </w:p>
    <w:p w14:paraId="03431F11" w14:textId="77777777" w:rsidR="001F3365" w:rsidRDefault="001F3365">
      <w:pPr>
        <w:spacing w:line="240" w:lineRule="auto"/>
        <w:rPr>
          <w:rFonts w:ascii="Cambria" w:eastAsia="Cambria" w:hAnsi="Cambria" w:cs="Cambria"/>
        </w:rPr>
      </w:pPr>
    </w:p>
    <w:p w14:paraId="410B7D2F" w14:textId="77777777" w:rsidR="001F3365" w:rsidRDefault="001F3365">
      <w:pPr>
        <w:spacing w:line="240" w:lineRule="auto"/>
        <w:rPr>
          <w:rFonts w:ascii="Cambria" w:eastAsia="Cambria" w:hAnsi="Cambria" w:cs="Cambria"/>
        </w:rPr>
      </w:pPr>
    </w:p>
    <w:tbl>
      <w:tblPr>
        <w:tblStyle w:val="ac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F3365" w14:paraId="32D851FB" w14:textId="77777777" w:rsidTr="00EB7DEC">
        <w:tc>
          <w:tcPr>
            <w:tcW w:w="10790" w:type="dxa"/>
            <w:shd w:val="clear" w:color="auto" w:fill="auto"/>
          </w:tcPr>
          <w:p w14:paraId="70CE3BC8" w14:textId="099EAAB2" w:rsidR="001F3365" w:rsidRDefault="009301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Provide an overview of your proposed</w:t>
            </w:r>
            <w:r w:rsidR="00680CE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680CE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service</w:t>
            </w:r>
            <w:r w:rsidR="00680CE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; how </w:t>
            </w:r>
            <w:r w:rsidR="00E51593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and who </w:t>
            </w:r>
            <w:r w:rsidR="00680CE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it is hosted</w:t>
            </w:r>
            <w:r w:rsidR="00680CE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, </w:t>
            </w:r>
            <w:r w:rsidR="00EB7DEC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average uptime, </w:t>
            </w:r>
            <w:r w:rsidR="00680CE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reliability statistics,</w:t>
            </w:r>
            <w:r w:rsidR="00E51593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available storage,</w:t>
            </w:r>
            <w:r w:rsidR="00680CE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E51593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scalability, </w:t>
            </w:r>
            <w:r w:rsidR="00680CE6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browser compatibility, etc. </w:t>
            </w:r>
          </w:p>
        </w:tc>
      </w:tr>
      <w:tr w:rsidR="001F3365" w14:paraId="07419C69" w14:textId="77777777" w:rsidTr="00EB7DEC">
        <w:tc>
          <w:tcPr>
            <w:tcW w:w="10790" w:type="dxa"/>
          </w:tcPr>
          <w:p w14:paraId="2FCDDA6F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</w:rPr>
              <w:t>Click or tap here to enter text.</w:t>
            </w:r>
          </w:p>
        </w:tc>
      </w:tr>
    </w:tbl>
    <w:p w14:paraId="7B1A1194" w14:textId="538FD1E1" w:rsidR="001F3365" w:rsidRDefault="001F3365">
      <w:pPr>
        <w:spacing w:line="240" w:lineRule="auto"/>
        <w:rPr>
          <w:rFonts w:ascii="Cambria" w:eastAsia="Cambria" w:hAnsi="Cambria" w:cs="Cambria"/>
        </w:rPr>
      </w:pPr>
    </w:p>
    <w:tbl>
      <w:tblPr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EB7DEC" w14:paraId="1D3B71EC" w14:textId="77777777" w:rsidTr="007E0E76">
        <w:tc>
          <w:tcPr>
            <w:tcW w:w="10790" w:type="dxa"/>
            <w:shd w:val="clear" w:color="auto" w:fill="auto"/>
          </w:tcPr>
          <w:p w14:paraId="1C8108CD" w14:textId="17C88EC1" w:rsidR="00EB7DEC" w:rsidRDefault="00EB7DEC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How do you see </w:t>
            </w:r>
            <w:r w:rsidR="00E51593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typical life cycle of a solicitation from start to finish (Images, Flowcharts may be </w:t>
            </w:r>
            <w:r w:rsidR="00384A8F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used)?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EB7DEC" w14:paraId="45B651EF" w14:textId="77777777" w:rsidTr="007E0E76">
        <w:tc>
          <w:tcPr>
            <w:tcW w:w="10790" w:type="dxa"/>
          </w:tcPr>
          <w:p w14:paraId="0C8E2F39" w14:textId="77777777" w:rsidR="00EB7DEC" w:rsidRDefault="00EB7DEC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</w:rPr>
              <w:t>Click or tap here to enter text.</w:t>
            </w:r>
          </w:p>
        </w:tc>
      </w:tr>
    </w:tbl>
    <w:p w14:paraId="322145C4" w14:textId="77777777" w:rsidR="001F3365" w:rsidRDefault="001F3365">
      <w:pPr>
        <w:spacing w:line="240" w:lineRule="auto"/>
        <w:rPr>
          <w:rFonts w:ascii="Cambria" w:eastAsia="Cambria" w:hAnsi="Cambria" w:cs="Cambria"/>
        </w:rPr>
      </w:pPr>
    </w:p>
    <w:tbl>
      <w:tblPr>
        <w:tblStyle w:val="ad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F3365" w14:paraId="54F1190F" w14:textId="77777777">
        <w:tc>
          <w:tcPr>
            <w:tcW w:w="10790" w:type="dxa"/>
            <w:shd w:val="clear" w:color="auto" w:fill="auto"/>
          </w:tcPr>
          <w:p w14:paraId="417E325D" w14:textId="3CE97439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Describe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 detail </w:t>
            </w:r>
            <w:r w:rsidR="00FA726B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the primary features of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your eSourcing </w:t>
            </w:r>
            <w:r w:rsidR="009301D8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service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and how it meets or exceeds the scope of work described in the RFI</w:t>
            </w:r>
            <w:r w:rsidR="009301D8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/RFP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</w:rPr>
              <w:t xml:space="preserve"> 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Include information on the aesthetics and ease of use </w:t>
            </w:r>
            <w:r w:rsidR="00FA726B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or functionality not identified in in this RFI/RFP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Cambria" w:eastAsia="Cambria" w:hAnsi="Cambria" w:cs="Cambria"/>
                <w:color w:val="000000"/>
              </w:rPr>
              <w:t xml:space="preserve"> </w:t>
            </w:r>
          </w:p>
          <w:p w14:paraId="215F0289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</w:rPr>
              <w:t xml:space="preserve">You may attach additional information.  </w:t>
            </w:r>
          </w:p>
        </w:tc>
      </w:tr>
      <w:tr w:rsidR="001F3365" w14:paraId="088F5614" w14:textId="77777777">
        <w:tc>
          <w:tcPr>
            <w:tcW w:w="10790" w:type="dxa"/>
          </w:tcPr>
          <w:p w14:paraId="405B45BE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000000"/>
              </w:rPr>
              <w:t>Click or tap here to enter te</w:t>
            </w:r>
            <w:r>
              <w:rPr>
                <w:color w:val="000000"/>
              </w:rPr>
              <w:t>xt.</w:t>
            </w:r>
          </w:p>
        </w:tc>
      </w:tr>
    </w:tbl>
    <w:p w14:paraId="7DE5FEC0" w14:textId="38E95ACF" w:rsidR="001F3365" w:rsidRDefault="001F3365">
      <w:pPr>
        <w:spacing w:line="240" w:lineRule="auto"/>
        <w:rPr>
          <w:rFonts w:ascii="Cambria" w:eastAsia="Cambria" w:hAnsi="Cambria" w:cs="Cambria"/>
        </w:rPr>
      </w:pPr>
    </w:p>
    <w:tbl>
      <w:tblPr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A726B" w14:paraId="1076FC81" w14:textId="77777777" w:rsidTr="00FA726B">
        <w:tc>
          <w:tcPr>
            <w:tcW w:w="10790" w:type="dxa"/>
            <w:shd w:val="clear" w:color="auto" w:fill="auto"/>
          </w:tcPr>
          <w:p w14:paraId="6035F14D" w14:textId="7C725BA9" w:rsidR="00FA726B" w:rsidRDefault="00FA726B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Describe in detail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your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Vendor M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anagement capabilities.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 Included unique features that will differentiate your solution that your competitors may not have.</w:t>
            </w:r>
          </w:p>
        </w:tc>
      </w:tr>
      <w:tr w:rsidR="00FA726B" w14:paraId="0119B722" w14:textId="77777777" w:rsidTr="00FA726B">
        <w:tc>
          <w:tcPr>
            <w:tcW w:w="10790" w:type="dxa"/>
          </w:tcPr>
          <w:p w14:paraId="3FC1990F" w14:textId="77777777" w:rsidR="00FA726B" w:rsidRDefault="00FA726B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6B4D98AE" w14:textId="729C1407" w:rsidR="00FA726B" w:rsidRDefault="00FA726B">
      <w:pPr>
        <w:spacing w:line="240" w:lineRule="auto"/>
        <w:rPr>
          <w:rFonts w:ascii="Cambria" w:eastAsia="Cambria" w:hAnsi="Cambria" w:cs="Cambria"/>
        </w:rPr>
      </w:pPr>
    </w:p>
    <w:tbl>
      <w:tblPr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A726B" w14:paraId="3C500759" w14:textId="77777777" w:rsidTr="00FA726B">
        <w:tc>
          <w:tcPr>
            <w:tcW w:w="10790" w:type="dxa"/>
            <w:shd w:val="clear" w:color="auto" w:fill="auto"/>
          </w:tcPr>
          <w:p w14:paraId="25F17CDE" w14:textId="51F3B5CA" w:rsidR="00FA726B" w:rsidRDefault="00FA726B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Describe in detail your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Solicitation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Management capabilities.  Included unique features that will differentiate your solution that your competitors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may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not have.</w:t>
            </w:r>
          </w:p>
        </w:tc>
      </w:tr>
      <w:tr w:rsidR="00FA726B" w14:paraId="7D67334B" w14:textId="77777777" w:rsidTr="00FA726B">
        <w:tc>
          <w:tcPr>
            <w:tcW w:w="10790" w:type="dxa"/>
          </w:tcPr>
          <w:p w14:paraId="6536ABBC" w14:textId="77777777" w:rsidR="00FA726B" w:rsidRDefault="00FA726B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68B940A2" w14:textId="02678115" w:rsidR="00FA726B" w:rsidRDefault="00FA726B">
      <w:pPr>
        <w:spacing w:line="240" w:lineRule="auto"/>
        <w:rPr>
          <w:rFonts w:ascii="Cambria" w:eastAsia="Cambria" w:hAnsi="Cambria" w:cs="Cambria"/>
        </w:rPr>
      </w:pPr>
    </w:p>
    <w:tbl>
      <w:tblPr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FA726B" w14:paraId="2FE7A0B4" w14:textId="77777777" w:rsidTr="00EB7DEC">
        <w:tc>
          <w:tcPr>
            <w:tcW w:w="10790" w:type="dxa"/>
            <w:shd w:val="clear" w:color="auto" w:fill="auto"/>
          </w:tcPr>
          <w:p w14:paraId="5644FE96" w14:textId="43A4D439" w:rsidR="00FA726B" w:rsidRDefault="00FA726B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Describe in detail your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Award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Management capabilities.  Included unique features that will differentiate your solution that your competitors may not have.</w:t>
            </w:r>
          </w:p>
        </w:tc>
      </w:tr>
      <w:tr w:rsidR="00FA726B" w14:paraId="5B69A351" w14:textId="77777777" w:rsidTr="00EB7DEC">
        <w:tc>
          <w:tcPr>
            <w:tcW w:w="10790" w:type="dxa"/>
          </w:tcPr>
          <w:p w14:paraId="640CD58E" w14:textId="77777777" w:rsidR="00FA726B" w:rsidRDefault="00FA726B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57CFB44E" w14:textId="77777777" w:rsidR="00FA726B" w:rsidRDefault="00FA726B">
      <w:pPr>
        <w:spacing w:line="240" w:lineRule="auto"/>
        <w:rPr>
          <w:rFonts w:ascii="Cambria" w:eastAsia="Cambria" w:hAnsi="Cambria" w:cs="Cambria"/>
        </w:rPr>
      </w:pPr>
    </w:p>
    <w:tbl>
      <w:tblPr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EB7DEC" w14:paraId="041754CE" w14:textId="77777777" w:rsidTr="00EB7DEC">
        <w:tc>
          <w:tcPr>
            <w:tcW w:w="10790" w:type="dxa"/>
            <w:shd w:val="clear" w:color="auto" w:fill="auto"/>
          </w:tcPr>
          <w:p w14:paraId="7C2DCCD0" w14:textId="7C219279" w:rsidR="00EB7DEC" w:rsidRDefault="00EB7DEC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Describe in detail your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Contract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Management capabilities.  Included unique features that will differentiate your solution that your competitors may not have.</w:t>
            </w:r>
          </w:p>
        </w:tc>
      </w:tr>
      <w:tr w:rsidR="00EB7DEC" w14:paraId="0F32729D" w14:textId="77777777" w:rsidTr="00EB7DEC">
        <w:tc>
          <w:tcPr>
            <w:tcW w:w="10790" w:type="dxa"/>
          </w:tcPr>
          <w:p w14:paraId="0E1D2573" w14:textId="77777777" w:rsidR="00EB7DEC" w:rsidRDefault="00EB7DEC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7B6B0282" w14:textId="148C31DD" w:rsidR="001F3365" w:rsidRDefault="001F3365">
      <w:pPr>
        <w:spacing w:line="240" w:lineRule="auto"/>
        <w:rPr>
          <w:rFonts w:ascii="Cambria" w:eastAsia="Cambria" w:hAnsi="Cambria" w:cs="Cambria"/>
        </w:rPr>
      </w:pPr>
    </w:p>
    <w:tbl>
      <w:tblPr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EB7DEC" w14:paraId="61E4DB2A" w14:textId="77777777" w:rsidTr="00EB7DEC">
        <w:tc>
          <w:tcPr>
            <w:tcW w:w="10790" w:type="dxa"/>
            <w:shd w:val="clear" w:color="auto" w:fill="auto"/>
          </w:tcPr>
          <w:p w14:paraId="06A42324" w14:textId="0D4DA0C3" w:rsidR="00EB7DEC" w:rsidRDefault="00EB7DEC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Describe in detail your 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Vendor Performance and Contract Evaluation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capabilities.  Included unique features that will differentiate your solution that your competitors may not have.</w:t>
            </w:r>
          </w:p>
        </w:tc>
      </w:tr>
      <w:tr w:rsidR="00EB7DEC" w14:paraId="054B766C" w14:textId="77777777" w:rsidTr="00EB7DEC">
        <w:tc>
          <w:tcPr>
            <w:tcW w:w="10790" w:type="dxa"/>
          </w:tcPr>
          <w:p w14:paraId="23B8D837" w14:textId="77777777" w:rsidR="00EB7DEC" w:rsidRDefault="00EB7DEC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1394D9D6" w14:textId="3986A6CD" w:rsidR="001F3365" w:rsidRDefault="001F3365">
      <w:pPr>
        <w:spacing w:line="240" w:lineRule="auto"/>
        <w:jc w:val="both"/>
        <w:rPr>
          <w:rFonts w:ascii="Cambria" w:eastAsia="Cambria" w:hAnsi="Cambria" w:cs="Cambria"/>
        </w:rPr>
      </w:pPr>
    </w:p>
    <w:tbl>
      <w:tblPr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EB7DEC" w14:paraId="469D97FC" w14:textId="77777777" w:rsidTr="00EB7DEC">
        <w:tc>
          <w:tcPr>
            <w:tcW w:w="10790" w:type="dxa"/>
            <w:shd w:val="clear" w:color="auto" w:fill="auto"/>
          </w:tcPr>
          <w:p w14:paraId="309105F0" w14:textId="01BE6F44" w:rsidR="00EB7DEC" w:rsidRDefault="00EB7DEC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Provide a description of how users are managed or the level of rights they may have.</w:t>
            </w:r>
          </w:p>
        </w:tc>
      </w:tr>
      <w:tr w:rsidR="00EB7DEC" w14:paraId="75958205" w14:textId="77777777" w:rsidTr="00EB7DEC">
        <w:tc>
          <w:tcPr>
            <w:tcW w:w="10790" w:type="dxa"/>
          </w:tcPr>
          <w:p w14:paraId="26DC898C" w14:textId="77777777" w:rsidR="00EB7DEC" w:rsidRDefault="00EB7DEC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7DB9DDB0" w14:textId="5E7A9342" w:rsidR="00EB7DEC" w:rsidRDefault="00EB7DEC">
      <w:pPr>
        <w:spacing w:line="240" w:lineRule="auto"/>
        <w:jc w:val="both"/>
        <w:rPr>
          <w:rFonts w:ascii="Cambria" w:eastAsia="Cambria" w:hAnsi="Cambria" w:cs="Cambria"/>
        </w:rPr>
      </w:pPr>
    </w:p>
    <w:tbl>
      <w:tblPr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EB7DEC" w14:paraId="58254FBB" w14:textId="77777777" w:rsidTr="007E0E76">
        <w:tc>
          <w:tcPr>
            <w:tcW w:w="10790" w:type="dxa"/>
            <w:shd w:val="clear" w:color="auto" w:fill="auto"/>
          </w:tcPr>
          <w:p w14:paraId="1AF58613" w14:textId="51D89E0B" w:rsidR="00EB7DEC" w:rsidRDefault="00EB7DEC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Describe the audit capabilities of your service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.</w:t>
            </w:r>
          </w:p>
        </w:tc>
      </w:tr>
      <w:tr w:rsidR="00EB7DEC" w14:paraId="3EEBE2E0" w14:textId="77777777" w:rsidTr="007E0E76">
        <w:tc>
          <w:tcPr>
            <w:tcW w:w="10790" w:type="dxa"/>
          </w:tcPr>
          <w:p w14:paraId="2A70A80E" w14:textId="77777777" w:rsidR="00EB7DEC" w:rsidRDefault="00EB7DEC" w:rsidP="007E0E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1F704197" w14:textId="2A7F03DA" w:rsidR="00EB7DEC" w:rsidRDefault="00EB7DEC">
      <w:pPr>
        <w:spacing w:line="240" w:lineRule="auto"/>
        <w:jc w:val="both"/>
        <w:rPr>
          <w:rFonts w:ascii="Cambria" w:eastAsia="Cambria" w:hAnsi="Cambria" w:cs="Cambria"/>
        </w:rPr>
      </w:pPr>
    </w:p>
    <w:p w14:paraId="65C39344" w14:textId="77777777" w:rsidR="00EB7DEC" w:rsidRDefault="00EB7DEC">
      <w:pPr>
        <w:spacing w:line="240" w:lineRule="auto"/>
        <w:jc w:val="both"/>
        <w:rPr>
          <w:rFonts w:ascii="Cambria" w:eastAsia="Cambria" w:hAnsi="Cambria" w:cs="Cambria"/>
        </w:rPr>
      </w:pPr>
    </w:p>
    <w:tbl>
      <w:tblPr>
        <w:tblStyle w:val="af"/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F3365" w14:paraId="4C453586" w14:textId="77777777">
        <w:tc>
          <w:tcPr>
            <w:tcW w:w="10790" w:type="dxa"/>
            <w:shd w:val="clear" w:color="auto" w:fill="auto"/>
          </w:tcPr>
          <w:p w14:paraId="5075A4EF" w14:textId="5651F1B7" w:rsidR="001F3365" w:rsidRDefault="00680CE6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Describe in detail your company’s security protocols. How do you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protect the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service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and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data from loss, ransom</w:t>
            </w:r>
            <w:r w:rsidR="00E51593">
              <w:rPr>
                <w:rFonts w:ascii="Cambria" w:eastAsia="Cambria" w:hAnsi="Cambria" w:cs="Cambria"/>
                <w:b/>
                <w:sz w:val="24"/>
                <w:szCs w:val="24"/>
              </w:rPr>
              <w:t>ware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and other cybersecurity </w:t>
            </w:r>
            <w:r w:rsidR="00384A8F">
              <w:rPr>
                <w:rFonts w:ascii="Cambria" w:eastAsia="Cambria" w:hAnsi="Cambria" w:cs="Cambria"/>
                <w:b/>
                <w:sz w:val="24"/>
                <w:szCs w:val="24"/>
              </w:rPr>
              <w:t>threats?</w:t>
            </w:r>
          </w:p>
        </w:tc>
      </w:tr>
      <w:tr w:rsidR="001F3365" w14:paraId="5CBDCBB0" w14:textId="77777777">
        <w:tc>
          <w:tcPr>
            <w:tcW w:w="10790" w:type="dxa"/>
          </w:tcPr>
          <w:p w14:paraId="16232136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783C0C2E" w14:textId="77777777" w:rsidR="001F3365" w:rsidRDefault="001F3365">
      <w:pPr>
        <w:spacing w:line="240" w:lineRule="auto"/>
        <w:jc w:val="both"/>
        <w:rPr>
          <w:rFonts w:ascii="Cambria" w:eastAsia="Cambria" w:hAnsi="Cambria" w:cs="Cambria"/>
        </w:rPr>
      </w:pPr>
    </w:p>
    <w:tbl>
      <w:tblPr>
        <w:tblStyle w:val="af0"/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F3365" w14:paraId="144BEDE1" w14:textId="77777777">
        <w:tc>
          <w:tcPr>
            <w:tcW w:w="10790" w:type="dxa"/>
            <w:shd w:val="clear" w:color="auto" w:fill="auto"/>
          </w:tcPr>
          <w:p w14:paraId="32AC3A78" w14:textId="6DFF8671" w:rsidR="001F3365" w:rsidRDefault="00680CE6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 you have additional functions available (e.g.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,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reporting with custom forms,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catalog capability, punchout or direct purchase capability, payment capability)?  If so, can they be added at a later date</w:t>
            </w:r>
            <w:r w:rsidR="00E515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or are they included in the service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?  </w:t>
            </w:r>
          </w:p>
        </w:tc>
      </w:tr>
      <w:tr w:rsidR="001F3365" w14:paraId="31C2C8A0" w14:textId="77777777">
        <w:tc>
          <w:tcPr>
            <w:tcW w:w="10790" w:type="dxa"/>
          </w:tcPr>
          <w:p w14:paraId="3FF193E0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18976A35" w14:textId="77777777" w:rsidR="001F3365" w:rsidRDefault="001F3365">
      <w:pPr>
        <w:rPr>
          <w:rFonts w:ascii="Cambria" w:eastAsia="Cambria" w:hAnsi="Cambria" w:cs="Cambria"/>
        </w:rPr>
      </w:pPr>
    </w:p>
    <w:p w14:paraId="03D2430E" w14:textId="77777777" w:rsidR="001F3365" w:rsidRDefault="001F3365">
      <w:pPr>
        <w:rPr>
          <w:rFonts w:ascii="Cambria" w:eastAsia="Cambria" w:hAnsi="Cambria" w:cs="Cambria"/>
        </w:rPr>
      </w:pPr>
    </w:p>
    <w:tbl>
      <w:tblPr>
        <w:tblStyle w:val="af1"/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F3365" w14:paraId="5CEA5F5E" w14:textId="77777777">
        <w:tc>
          <w:tcPr>
            <w:tcW w:w="10790" w:type="dxa"/>
            <w:shd w:val="clear" w:color="auto" w:fill="auto"/>
          </w:tcPr>
          <w:p w14:paraId="346334B9" w14:textId="77608283" w:rsidR="001F3365" w:rsidRDefault="00680CE6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Describe in detail your company’s training, service and support</w:t>
            </w:r>
            <w:r w:rsidR="00E515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capabilities.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1F3365" w14:paraId="52D92BD8" w14:textId="77777777">
        <w:tc>
          <w:tcPr>
            <w:tcW w:w="10790" w:type="dxa"/>
          </w:tcPr>
          <w:p w14:paraId="265981E6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7073EEC2" w14:textId="77777777" w:rsidR="001F3365" w:rsidRDefault="001F3365">
      <w:pPr>
        <w:spacing w:line="240" w:lineRule="auto"/>
        <w:rPr>
          <w:rFonts w:ascii="Cambria" w:eastAsia="Cambria" w:hAnsi="Cambria" w:cs="Cambria"/>
        </w:rPr>
      </w:pPr>
    </w:p>
    <w:p w14:paraId="2A9B7AE5" w14:textId="77777777" w:rsidR="001F3365" w:rsidRDefault="001F3365">
      <w:pPr>
        <w:spacing w:line="240" w:lineRule="auto"/>
        <w:rPr>
          <w:rFonts w:ascii="Cambria" w:eastAsia="Cambria" w:hAnsi="Cambria" w:cs="Cambria"/>
        </w:rPr>
      </w:pPr>
    </w:p>
    <w:tbl>
      <w:tblPr>
        <w:tblStyle w:val="af2"/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F3365" w14:paraId="3B14177B" w14:textId="77777777">
        <w:tc>
          <w:tcPr>
            <w:tcW w:w="10790" w:type="dxa"/>
            <w:shd w:val="clear" w:color="auto" w:fill="auto"/>
          </w:tcPr>
          <w:p w14:paraId="29C664C1" w14:textId="56DAB107" w:rsidR="001F3365" w:rsidRDefault="00680CE6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Describe any additional information you would like AEPA to know about your </w:t>
            </w:r>
            <w:r w:rsidR="00E51593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service and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capabilities. </w:t>
            </w:r>
          </w:p>
        </w:tc>
      </w:tr>
      <w:tr w:rsidR="001F3365" w14:paraId="79BE6B0F" w14:textId="77777777">
        <w:tc>
          <w:tcPr>
            <w:tcW w:w="10790" w:type="dxa"/>
          </w:tcPr>
          <w:p w14:paraId="0CD59B95" w14:textId="77777777" w:rsidR="001F3365" w:rsidRDefault="00680C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191E06AD" w14:textId="77777777" w:rsidR="001F3365" w:rsidRDefault="001F3365">
      <w:pPr>
        <w:spacing w:line="240" w:lineRule="auto"/>
        <w:rPr>
          <w:rFonts w:ascii="Cambria" w:eastAsia="Cambria" w:hAnsi="Cambria" w:cs="Cambria"/>
        </w:rPr>
      </w:pPr>
    </w:p>
    <w:p w14:paraId="2FF2E7CD" w14:textId="77777777" w:rsidR="001F3365" w:rsidRDefault="001F3365">
      <w:pPr>
        <w:spacing w:line="240" w:lineRule="auto"/>
        <w:rPr>
          <w:rFonts w:ascii="Cambria" w:eastAsia="Cambria" w:hAnsi="Cambria" w:cs="Cambria"/>
        </w:rPr>
      </w:pPr>
    </w:p>
    <w:p w14:paraId="14B36BDB" w14:textId="77777777" w:rsidR="001F3365" w:rsidRDefault="001F3365">
      <w:pPr>
        <w:spacing w:line="240" w:lineRule="auto"/>
        <w:rPr>
          <w:rFonts w:ascii="Cambria" w:eastAsia="Cambria" w:hAnsi="Cambria" w:cs="Cambria"/>
        </w:rPr>
      </w:pPr>
    </w:p>
    <w:tbl>
      <w:tblPr>
        <w:tblStyle w:val="af3"/>
        <w:tblW w:w="107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1F3365" w14:paraId="4ADFA029" w14:textId="77777777">
        <w:tc>
          <w:tcPr>
            <w:tcW w:w="10790" w:type="dxa"/>
            <w:shd w:val="clear" w:color="auto" w:fill="auto"/>
          </w:tcPr>
          <w:p w14:paraId="423D75DE" w14:textId="3734111F" w:rsidR="001F3365" w:rsidRDefault="00680CE6">
            <w:pPr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What is your proposed fee, contract terms and length, for the esourcing and contract management </w:t>
            </w:r>
            <w:r w:rsidR="009301D8">
              <w:rPr>
                <w:rFonts w:ascii="Cambria" w:eastAsia="Cambria" w:hAnsi="Cambria" w:cs="Cambria"/>
                <w:b/>
                <w:sz w:val="24"/>
                <w:szCs w:val="24"/>
              </w:rPr>
              <w:t>full-service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software? Tell us how you structure your pricing,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any additional module costs 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and any discounts available. </w:t>
            </w:r>
          </w:p>
        </w:tc>
      </w:tr>
      <w:tr w:rsidR="001F3365" w14:paraId="07E4C80A" w14:textId="77777777">
        <w:tc>
          <w:tcPr>
            <w:tcW w:w="10790" w:type="dxa"/>
          </w:tcPr>
          <w:p w14:paraId="00102EEC" w14:textId="77777777" w:rsidR="001F3365" w:rsidRDefault="00680CE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color w:val="808080"/>
              </w:rPr>
              <w:t>Click or tap here to enter text.</w:t>
            </w:r>
          </w:p>
        </w:tc>
      </w:tr>
    </w:tbl>
    <w:p w14:paraId="6EDAD2DE" w14:textId="77777777" w:rsidR="001F3365" w:rsidRDefault="001F3365">
      <w:pPr>
        <w:spacing w:line="240" w:lineRule="auto"/>
        <w:rPr>
          <w:rFonts w:ascii="Cambria" w:eastAsia="Cambria" w:hAnsi="Cambria" w:cs="Cambria"/>
        </w:rPr>
      </w:pPr>
    </w:p>
    <w:p w14:paraId="5BD86EB9" w14:textId="77777777" w:rsidR="001F3365" w:rsidRDefault="001F3365">
      <w:pPr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f4"/>
        <w:tblW w:w="10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1F3365" w14:paraId="7A8DF751" w14:textId="77777777"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</w:tcPr>
          <w:p w14:paraId="191CA260" w14:textId="77777777" w:rsidR="001F3365" w:rsidRDefault="00680CE6">
            <w:pPr>
              <w:jc w:val="both"/>
              <w:rPr>
                <w:rFonts w:ascii="Cambria" w:eastAsia="Cambria" w:hAnsi="Cambria" w:cs="Cambria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Re</w:t>
            </w:r>
            <w:r>
              <w:rPr>
                <w:rFonts w:ascii="Cambria" w:eastAsia="Cambria" w:hAnsi="Cambria" w:cs="Cambria"/>
                <w:b/>
                <w:color w:val="FFFFFF"/>
                <w:sz w:val="28"/>
                <w:szCs w:val="28"/>
              </w:rPr>
              <w:t>ferences</w:t>
            </w:r>
          </w:p>
        </w:tc>
      </w:tr>
      <w:tr w:rsidR="001F3365" w14:paraId="7E732D71" w14:textId="77777777">
        <w:tc>
          <w:tcPr>
            <w:tcW w:w="10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D257" w14:textId="3958CA47" w:rsidR="001F3365" w:rsidRDefault="00680CE6">
            <w:pPr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Provide contact information of your business’s </w:t>
            </w:r>
            <w:r>
              <w:rPr>
                <w:rFonts w:ascii="Cambria" w:eastAsia="Cambria" w:hAnsi="Cambria" w:cs="Cambria"/>
              </w:rPr>
              <w:t>largest public agency customers</w:t>
            </w:r>
            <w:r>
              <w:rPr>
                <w:rFonts w:ascii="Cambria" w:eastAsia="Cambria" w:hAnsi="Cambria" w:cs="Cambria"/>
              </w:rPr>
              <w:t>, three or more</w:t>
            </w:r>
            <w:r>
              <w:rPr>
                <w:rFonts w:ascii="Cambria" w:eastAsia="Cambria" w:hAnsi="Cambria" w:cs="Cambria"/>
              </w:rPr>
              <w:t xml:space="preserve">.  </w:t>
            </w:r>
          </w:p>
        </w:tc>
      </w:tr>
      <w:tr w:rsidR="001F3365" w14:paraId="1B7AC71E" w14:textId="77777777">
        <w:tc>
          <w:tcPr>
            <w:tcW w:w="2158" w:type="dxa"/>
            <w:tcBorders>
              <w:top w:val="single" w:sz="4" w:space="0" w:color="000000"/>
            </w:tcBorders>
            <w:shd w:val="clear" w:color="auto" w:fill="auto"/>
          </w:tcPr>
          <w:p w14:paraId="23A34017" w14:textId="77777777" w:rsidR="001F3365" w:rsidRDefault="00680CE6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Agency</w:t>
            </w:r>
          </w:p>
        </w:tc>
        <w:tc>
          <w:tcPr>
            <w:tcW w:w="2158" w:type="dxa"/>
            <w:tcBorders>
              <w:top w:val="single" w:sz="4" w:space="0" w:color="000000"/>
            </w:tcBorders>
            <w:shd w:val="clear" w:color="auto" w:fill="auto"/>
          </w:tcPr>
          <w:p w14:paraId="48DE6588" w14:textId="77777777" w:rsidR="001F3365" w:rsidRDefault="00680CE6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Name</w:t>
            </w:r>
          </w:p>
        </w:tc>
        <w:tc>
          <w:tcPr>
            <w:tcW w:w="2158" w:type="dxa"/>
            <w:tcBorders>
              <w:top w:val="single" w:sz="4" w:space="0" w:color="000000"/>
            </w:tcBorders>
            <w:shd w:val="clear" w:color="auto" w:fill="auto"/>
          </w:tcPr>
          <w:p w14:paraId="16E9EE92" w14:textId="77777777" w:rsidR="001F3365" w:rsidRDefault="00680CE6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Title</w:t>
            </w:r>
          </w:p>
        </w:tc>
        <w:tc>
          <w:tcPr>
            <w:tcW w:w="2158" w:type="dxa"/>
            <w:tcBorders>
              <w:top w:val="single" w:sz="4" w:space="0" w:color="000000"/>
            </w:tcBorders>
            <w:shd w:val="clear" w:color="auto" w:fill="auto"/>
          </w:tcPr>
          <w:p w14:paraId="27721A8D" w14:textId="77777777" w:rsidR="001F3365" w:rsidRDefault="00680CE6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Phone Number</w:t>
            </w:r>
          </w:p>
        </w:tc>
        <w:tc>
          <w:tcPr>
            <w:tcW w:w="2158" w:type="dxa"/>
            <w:tcBorders>
              <w:top w:val="single" w:sz="4" w:space="0" w:color="000000"/>
            </w:tcBorders>
            <w:shd w:val="clear" w:color="auto" w:fill="auto"/>
          </w:tcPr>
          <w:p w14:paraId="5F715FF3" w14:textId="77777777" w:rsidR="001F3365" w:rsidRDefault="00680CE6">
            <w:pPr>
              <w:jc w:val="both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Email</w:t>
            </w:r>
          </w:p>
        </w:tc>
      </w:tr>
      <w:tr w:rsidR="001F3365" w14:paraId="772EDA2C" w14:textId="77777777">
        <w:tc>
          <w:tcPr>
            <w:tcW w:w="2158" w:type="dxa"/>
          </w:tcPr>
          <w:p w14:paraId="50359B92" w14:textId="77777777" w:rsidR="001F3365" w:rsidRDefault="001F33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7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58" w:type="dxa"/>
          </w:tcPr>
          <w:p w14:paraId="339E096E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50DC8F2F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386DF031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6CA453C7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1F3365" w14:paraId="2440FDC0" w14:textId="77777777">
        <w:tc>
          <w:tcPr>
            <w:tcW w:w="2158" w:type="dxa"/>
          </w:tcPr>
          <w:p w14:paraId="5B74C4F1" w14:textId="77777777" w:rsidR="001F3365" w:rsidRDefault="001F33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7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58" w:type="dxa"/>
          </w:tcPr>
          <w:p w14:paraId="29B42E3D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005EA817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4A632A3C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59581C42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1F3365" w14:paraId="6094A704" w14:textId="77777777">
        <w:tc>
          <w:tcPr>
            <w:tcW w:w="2158" w:type="dxa"/>
          </w:tcPr>
          <w:p w14:paraId="6C536632" w14:textId="77777777" w:rsidR="001F3365" w:rsidRDefault="001F33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7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58" w:type="dxa"/>
          </w:tcPr>
          <w:p w14:paraId="568475E3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32AB6AB2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7528F159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3EBFD67F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1F3365" w14:paraId="62D2562D" w14:textId="77777777">
        <w:tc>
          <w:tcPr>
            <w:tcW w:w="2158" w:type="dxa"/>
          </w:tcPr>
          <w:p w14:paraId="41D83F56" w14:textId="77777777" w:rsidR="001F3365" w:rsidRDefault="001F33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7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58" w:type="dxa"/>
          </w:tcPr>
          <w:p w14:paraId="20029BE3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1F231E8C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2157947D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37E838A8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</w:tr>
      <w:tr w:rsidR="001F3365" w14:paraId="77E76A1A" w14:textId="77777777">
        <w:tc>
          <w:tcPr>
            <w:tcW w:w="2158" w:type="dxa"/>
          </w:tcPr>
          <w:p w14:paraId="3A40F1B0" w14:textId="77777777" w:rsidR="001F3365" w:rsidRDefault="001F336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337"/>
              <w:jc w:val="both"/>
              <w:rPr>
                <w:rFonts w:ascii="Cambria" w:eastAsia="Cambria" w:hAnsi="Cambria" w:cs="Cambria"/>
                <w:color w:val="000000"/>
              </w:rPr>
            </w:pPr>
          </w:p>
        </w:tc>
        <w:tc>
          <w:tcPr>
            <w:tcW w:w="2158" w:type="dxa"/>
          </w:tcPr>
          <w:p w14:paraId="6884B1A5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459FF66F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24BDE4F4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  <w:tc>
          <w:tcPr>
            <w:tcW w:w="2158" w:type="dxa"/>
          </w:tcPr>
          <w:p w14:paraId="24053C4F" w14:textId="77777777" w:rsidR="001F3365" w:rsidRDefault="001F3365">
            <w:pPr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03DE6B9F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06D37620" w14:textId="77777777" w:rsidR="001F3365" w:rsidRDefault="001F3365">
      <w:pPr>
        <w:rPr>
          <w:rFonts w:ascii="Cambria" w:eastAsia="Cambria" w:hAnsi="Cambria" w:cs="Cambria"/>
          <w:color w:val="1F4E79"/>
          <w:sz w:val="32"/>
          <w:szCs w:val="32"/>
          <w:u w:val="single"/>
        </w:rPr>
      </w:pPr>
    </w:p>
    <w:p w14:paraId="79676869" w14:textId="77777777" w:rsidR="001F3365" w:rsidRDefault="001F3365">
      <w:pPr>
        <w:rPr>
          <w:rFonts w:ascii="Cambria" w:eastAsia="Cambria" w:hAnsi="Cambria" w:cs="Cambria"/>
          <w:color w:val="1F4E79"/>
          <w:sz w:val="32"/>
          <w:szCs w:val="32"/>
          <w:u w:val="single"/>
        </w:rPr>
      </w:pPr>
    </w:p>
    <w:p w14:paraId="0F1D8C98" w14:textId="77777777" w:rsidR="001F3365" w:rsidRDefault="001F3365">
      <w:pPr>
        <w:rPr>
          <w:rFonts w:ascii="Cambria" w:eastAsia="Cambria" w:hAnsi="Cambria" w:cs="Cambria"/>
          <w:color w:val="1F4E79"/>
          <w:sz w:val="32"/>
          <w:szCs w:val="32"/>
          <w:u w:val="single"/>
        </w:rPr>
      </w:pPr>
    </w:p>
    <w:p w14:paraId="7BA74DDA" w14:textId="77777777" w:rsidR="001F3365" w:rsidRDefault="001F3365">
      <w:pPr>
        <w:rPr>
          <w:rFonts w:ascii="Cambria" w:eastAsia="Cambria" w:hAnsi="Cambria" w:cs="Cambria"/>
          <w:color w:val="1F4E79"/>
          <w:sz w:val="32"/>
          <w:szCs w:val="32"/>
          <w:u w:val="single"/>
        </w:rPr>
      </w:pPr>
    </w:p>
    <w:p w14:paraId="5C628B98" w14:textId="77777777" w:rsidR="001F3365" w:rsidRDefault="001F3365">
      <w:pPr>
        <w:rPr>
          <w:rFonts w:ascii="Cambria" w:eastAsia="Cambria" w:hAnsi="Cambria" w:cs="Cambria"/>
          <w:color w:val="1F4E79"/>
          <w:sz w:val="32"/>
          <w:szCs w:val="32"/>
          <w:u w:val="single"/>
        </w:rPr>
      </w:pPr>
    </w:p>
    <w:p w14:paraId="4B923988" w14:textId="77777777" w:rsidR="001F3365" w:rsidRDefault="001F3365">
      <w:pPr>
        <w:rPr>
          <w:rFonts w:ascii="Cambria" w:eastAsia="Cambria" w:hAnsi="Cambria" w:cs="Cambria"/>
          <w:color w:val="1F4E79"/>
          <w:sz w:val="36"/>
          <w:szCs w:val="36"/>
          <w:u w:val="single"/>
        </w:rPr>
      </w:pPr>
    </w:p>
    <w:p w14:paraId="43B60526" w14:textId="77777777" w:rsidR="001F3365" w:rsidRDefault="001F3365">
      <w:pPr>
        <w:rPr>
          <w:rFonts w:ascii="Cambria" w:eastAsia="Cambria" w:hAnsi="Cambria" w:cs="Cambria"/>
          <w:color w:val="1F4E79"/>
          <w:sz w:val="36"/>
          <w:szCs w:val="36"/>
          <w:u w:val="single"/>
        </w:rPr>
      </w:pPr>
    </w:p>
    <w:p w14:paraId="38F06E7A" w14:textId="77777777" w:rsidR="001F3365" w:rsidRDefault="001F336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3870"/>
          <w:tab w:val="left" w:pos="5760"/>
          <w:tab w:val="left" w:pos="6480"/>
          <w:tab w:val="left" w:pos="8532"/>
        </w:tabs>
        <w:spacing w:line="240" w:lineRule="auto"/>
        <w:rPr>
          <w:rFonts w:ascii="Cambria" w:eastAsia="Cambria" w:hAnsi="Cambria" w:cs="Cambria"/>
          <w:sz w:val="20"/>
          <w:szCs w:val="20"/>
        </w:rPr>
      </w:pPr>
    </w:p>
    <w:p w14:paraId="7ACB18D5" w14:textId="77777777" w:rsidR="001F3365" w:rsidRDefault="001F3365">
      <w:pPr>
        <w:tabs>
          <w:tab w:val="left" w:pos="8010"/>
          <w:tab w:val="left" w:pos="8370"/>
        </w:tabs>
        <w:spacing w:line="240" w:lineRule="auto"/>
        <w:jc w:val="both"/>
        <w:rPr>
          <w:rFonts w:ascii="Cambria" w:eastAsia="Cambria" w:hAnsi="Cambria" w:cs="Cambria"/>
          <w:b/>
        </w:rPr>
      </w:pPr>
    </w:p>
    <w:sectPr w:rsidR="001F3365">
      <w:footerReference w:type="default" r:id="rId10"/>
      <w:pgSz w:w="12240" w:h="15840"/>
      <w:pgMar w:top="720" w:right="720" w:bottom="720" w:left="72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2B5BC" w14:textId="77777777" w:rsidR="00680CE6" w:rsidRDefault="00680CE6">
      <w:pPr>
        <w:spacing w:line="240" w:lineRule="auto"/>
      </w:pPr>
      <w:r>
        <w:separator/>
      </w:r>
    </w:p>
  </w:endnote>
  <w:endnote w:type="continuationSeparator" w:id="0">
    <w:p w14:paraId="3B1BBDBB" w14:textId="77777777" w:rsidR="00680CE6" w:rsidRDefault="00680C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3CB2" w14:textId="77777777" w:rsidR="001F3365" w:rsidRDefault="00680CE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center" w:pos="5040"/>
        <w:tab w:val="left" w:pos="7020"/>
      </w:tabs>
      <w:spacing w:line="240" w:lineRule="auto"/>
      <w:rPr>
        <w:rFonts w:ascii="Cambria" w:eastAsia="Cambria" w:hAnsi="Cambria" w:cs="Cambria"/>
        <w:b/>
        <w:color w:val="000000"/>
        <w:sz w:val="18"/>
        <w:szCs w:val="18"/>
      </w:rPr>
    </w:pPr>
    <w:r>
      <w:rPr>
        <w:rFonts w:ascii="Cambria" w:eastAsia="Cambria" w:hAnsi="Cambria" w:cs="Cambria"/>
        <w:b/>
        <w:color w:val="000000"/>
        <w:sz w:val="18"/>
        <w:szCs w:val="18"/>
      </w:rPr>
      <w:tab/>
    </w:r>
    <w:r>
      <w:rPr>
        <w:rFonts w:ascii="Cambria" w:eastAsia="Cambria" w:hAnsi="Cambria" w:cs="Cambria"/>
        <w:b/>
        <w:color w:val="000000"/>
        <w:sz w:val="18"/>
        <w:szCs w:val="18"/>
      </w:rPr>
      <w:fldChar w:fldCharType="begin"/>
    </w:r>
    <w:r>
      <w:rPr>
        <w:rFonts w:ascii="Cambria" w:eastAsia="Cambria" w:hAnsi="Cambria" w:cs="Cambria"/>
        <w:b/>
        <w:color w:val="000000"/>
        <w:sz w:val="18"/>
        <w:szCs w:val="18"/>
      </w:rPr>
      <w:instrText>PAGE</w:instrText>
    </w:r>
    <w:r>
      <w:rPr>
        <w:rFonts w:ascii="Cambria" w:eastAsia="Cambria" w:hAnsi="Cambria" w:cs="Cambria"/>
        <w:b/>
        <w:color w:val="000000"/>
        <w:sz w:val="18"/>
        <w:szCs w:val="18"/>
      </w:rPr>
      <w:fldChar w:fldCharType="separate"/>
    </w:r>
    <w:r>
      <w:rPr>
        <w:rFonts w:ascii="Cambria" w:eastAsia="Cambria" w:hAnsi="Cambria" w:cs="Cambria"/>
        <w:b/>
        <w:color w:val="000000"/>
        <w:sz w:val="18"/>
        <w:szCs w:val="18"/>
      </w:rPr>
      <w:fldChar w:fldCharType="end"/>
    </w:r>
    <w:r>
      <w:rPr>
        <w:rFonts w:ascii="Cambria" w:eastAsia="Cambria" w:hAnsi="Cambria" w:cs="Cambria"/>
        <w:b/>
        <w:color w:val="000000"/>
        <w:sz w:val="18"/>
        <w:szCs w:val="18"/>
      </w:rPr>
      <w:t xml:space="preserve"> </w:t>
    </w:r>
    <w:r>
      <w:rPr>
        <w:rFonts w:ascii="Cambria" w:eastAsia="Cambria" w:hAnsi="Cambria" w:cs="Cambria"/>
        <w:b/>
        <w:color w:val="00000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71B6" w14:textId="77777777" w:rsidR="00680CE6" w:rsidRDefault="00680CE6">
      <w:pPr>
        <w:spacing w:line="240" w:lineRule="auto"/>
      </w:pPr>
      <w:r>
        <w:separator/>
      </w:r>
    </w:p>
  </w:footnote>
  <w:footnote w:type="continuationSeparator" w:id="0">
    <w:p w14:paraId="3CDC4CA3" w14:textId="77777777" w:rsidR="00680CE6" w:rsidRDefault="00680CE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A639E"/>
    <w:multiLevelType w:val="multilevel"/>
    <w:tmpl w:val="E4CAB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365"/>
    <w:rsid w:val="001F3365"/>
    <w:rsid w:val="00384A8F"/>
    <w:rsid w:val="00680CE6"/>
    <w:rsid w:val="009301D8"/>
    <w:rsid w:val="00A84382"/>
    <w:rsid w:val="00E51593"/>
    <w:rsid w:val="00EB7DEC"/>
    <w:rsid w:val="00FA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E428"/>
  <w15:docId w15:val="{7E67198F-1966-4621-933E-223D046D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pBdr>
        <w:top w:val="single" w:sz="4" w:space="1" w:color="000000"/>
        <w:bottom w:val="single" w:sz="4" w:space="1" w:color="000000"/>
      </w:pBdr>
      <w:spacing w:line="240" w:lineRule="auto"/>
      <w:outlineLvl w:val="1"/>
    </w:pPr>
    <w:rPr>
      <w:rFonts w:ascii="Garamond" w:eastAsia="Garamond" w:hAnsi="Garamond" w:cs="Garamond"/>
      <w:b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ESU Coordinating Council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Craig Peterson</cp:lastModifiedBy>
  <cp:revision>4</cp:revision>
  <dcterms:created xsi:type="dcterms:W3CDTF">2023-09-25T00:12:00Z</dcterms:created>
  <dcterms:modified xsi:type="dcterms:W3CDTF">2023-09-25T01:40:00Z</dcterms:modified>
</cp:coreProperties>
</file>